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1568537" w:rsidR="005030DC" w:rsidRDefault="005C504A" w:rsidP="00273FB8">
            <w:pPr>
              <w:pStyle w:val="NoSpacing"/>
            </w:pPr>
            <w:r w:rsidRPr="005C504A">
              <w:t>Cod Fillet</w:t>
            </w:r>
          </w:p>
        </w:tc>
      </w:tr>
    </w:tbl>
    <w:p w14:paraId="1EBAE400" w14:textId="636A52C2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D5144" w14:paraId="50629289" w14:textId="77777777" w:rsidTr="0053054E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83AA15" w14:textId="77777777" w:rsidR="003D5144" w:rsidRPr="0051790B" w:rsidRDefault="003D5144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20957C" w14:textId="77777777" w:rsidR="003D5144" w:rsidRPr="0051790B" w:rsidRDefault="003D5144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13962F" w14:textId="77777777" w:rsidR="003D5144" w:rsidRPr="0051790B" w:rsidRDefault="003D5144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8753E46" w14:textId="77777777" w:rsidR="003D5144" w:rsidRPr="0051790B" w:rsidRDefault="003D5144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E2DBEC" w14:textId="77777777" w:rsidR="003D5144" w:rsidRPr="0051790B" w:rsidRDefault="003D5144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1BB411" w14:textId="77777777" w:rsidR="003D5144" w:rsidRPr="0051790B" w:rsidRDefault="003D5144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D7C704" w14:textId="77777777" w:rsidR="003D5144" w:rsidRDefault="003D5144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BFAD24D" w14:textId="77777777" w:rsidR="003D5144" w:rsidRPr="0051790B" w:rsidRDefault="003D5144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D5144" w:rsidRPr="006914FB" w14:paraId="6A0296D3" w14:textId="77777777" w:rsidTr="0053054E">
        <w:tc>
          <w:tcPr>
            <w:tcW w:w="2771" w:type="dxa"/>
            <w:shd w:val="clear" w:color="auto" w:fill="FFFFFF" w:themeFill="background1"/>
          </w:tcPr>
          <w:p w14:paraId="709C854E" w14:textId="77777777" w:rsidR="003D5144" w:rsidRPr="007A2BDD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Tesco Cod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FB304FC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316EE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238B11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09AE684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18A198A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3D5144" w:rsidRPr="006914FB" w14:paraId="149511F6" w14:textId="77777777" w:rsidTr="0053054E">
        <w:tc>
          <w:tcPr>
            <w:tcW w:w="2771" w:type="dxa"/>
            <w:shd w:val="clear" w:color="auto" w:fill="FFFFFF" w:themeFill="background1"/>
          </w:tcPr>
          <w:p w14:paraId="006118BD" w14:textId="77777777" w:rsidR="003D5144" w:rsidRPr="00CD483B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ASDA 4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FEB658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A623D6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DB9B71D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8B29C71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7286AC6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3D5144" w:rsidRPr="006914FB" w14:paraId="5763791B" w14:textId="77777777" w:rsidTr="0053054E">
        <w:tc>
          <w:tcPr>
            <w:tcW w:w="2771" w:type="dxa"/>
            <w:shd w:val="clear" w:color="auto" w:fill="FFFFFF" w:themeFill="background1"/>
          </w:tcPr>
          <w:p w14:paraId="35DED0A7" w14:textId="77777777" w:rsidR="003D5144" w:rsidRPr="000F0E93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Iceland 4 Atlantic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F758AE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11E607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84.4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CB253B7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0425DA9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D0FEF7E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3D5144" w:rsidRPr="006914FB" w14:paraId="0B0D563B" w14:textId="77777777" w:rsidTr="0053054E">
        <w:tc>
          <w:tcPr>
            <w:tcW w:w="2771" w:type="dxa"/>
            <w:shd w:val="clear" w:color="auto" w:fill="FFFFFF" w:themeFill="background1"/>
          </w:tcPr>
          <w:p w14:paraId="1E29F3D3" w14:textId="77777777" w:rsidR="003D5144" w:rsidRPr="00791342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Young's Skinless &amp; Boneless Atlantic Cod Chunky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BB886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2C27A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88.2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2CB74F8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2534635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FB91953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3D5144" w:rsidRPr="006914FB" w14:paraId="49582B8C" w14:textId="77777777" w:rsidTr="0053054E">
        <w:tc>
          <w:tcPr>
            <w:tcW w:w="2771" w:type="dxa"/>
            <w:shd w:val="clear" w:color="auto" w:fill="FFFFFF" w:themeFill="background1"/>
          </w:tcPr>
          <w:p w14:paraId="19B1CE15" w14:textId="77777777" w:rsidR="003D5144" w:rsidRPr="000B7B84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Waitrose MSC Icelandic cod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53BBB64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0DB45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38CE25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5492075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16EF920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7.99</w:t>
            </w:r>
          </w:p>
        </w:tc>
      </w:tr>
      <w:tr w:rsidR="003D5144" w:rsidRPr="006914FB" w14:paraId="2DDFD4CA" w14:textId="77777777" w:rsidTr="0053054E">
        <w:tc>
          <w:tcPr>
            <w:tcW w:w="2771" w:type="dxa"/>
            <w:shd w:val="clear" w:color="auto" w:fill="FFFFFF" w:themeFill="background1"/>
          </w:tcPr>
          <w:p w14:paraId="568B7B7D" w14:textId="77777777" w:rsidR="003D5144" w:rsidRPr="007A2BDD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Morrisons 4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0D5E40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E5900B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D3EB30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CF24736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5A2B3FD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3D5144" w:rsidRPr="006914FB" w14:paraId="1DB26A39" w14:textId="77777777" w:rsidTr="0053054E">
        <w:tc>
          <w:tcPr>
            <w:tcW w:w="2771" w:type="dxa"/>
            <w:shd w:val="clear" w:color="auto" w:fill="FFFFFF" w:themeFill="background1"/>
          </w:tcPr>
          <w:p w14:paraId="7EF32817" w14:textId="77777777" w:rsidR="003D5144" w:rsidRPr="000A66D5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4 x </w:t>
            </w: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Fresh Skinless &amp; Boneless British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5EAF9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242C98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92.5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ECFB0C3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0BD181D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152B9E5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10.99</w:t>
            </w:r>
          </w:p>
        </w:tc>
      </w:tr>
      <w:tr w:rsidR="003D5144" w:rsidRPr="006914FB" w14:paraId="018E235A" w14:textId="77777777" w:rsidTr="0053054E">
        <w:tc>
          <w:tcPr>
            <w:tcW w:w="2771" w:type="dxa"/>
            <w:shd w:val="clear" w:color="auto" w:fill="FFFFFF" w:themeFill="background1"/>
          </w:tcPr>
          <w:p w14:paraId="60A1D2FD" w14:textId="77777777" w:rsidR="003D5144" w:rsidRPr="000A66D5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Tesco 2 Boneless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81C49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D1F756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0A5769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DC847B0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72FE2F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  <w:tr w:rsidR="003D5144" w:rsidRPr="006914FB" w14:paraId="100FD0B8" w14:textId="77777777" w:rsidTr="0053054E">
        <w:tc>
          <w:tcPr>
            <w:tcW w:w="2771" w:type="dxa"/>
            <w:shd w:val="clear" w:color="auto" w:fill="FFFFFF" w:themeFill="background1"/>
          </w:tcPr>
          <w:p w14:paraId="44EED1BE" w14:textId="77777777" w:rsidR="003D5144" w:rsidRPr="000B7B84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7034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</w:t>
            </w:r>
            <w:r w:rsidRPr="00447034">
              <w:rPr>
                <w:color w:val="000000" w:themeColor="text1"/>
                <w:sz w:val="20"/>
                <w:szCs w:val="20"/>
                <w:lang w:eastAsia="en-GB"/>
              </w:rPr>
              <w:t>MSC skinless, boneless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139A6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3D4927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122.4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F2C51AF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2466B6F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2945865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3D5144" w:rsidRPr="006914FB" w14:paraId="525EDFDF" w14:textId="77777777" w:rsidTr="0053054E">
        <w:tc>
          <w:tcPr>
            <w:tcW w:w="2771" w:type="dxa"/>
            <w:shd w:val="clear" w:color="auto" w:fill="FFFFFF" w:themeFill="background1"/>
          </w:tcPr>
          <w:p w14:paraId="49C6D4E6" w14:textId="77777777" w:rsidR="003D5144" w:rsidRPr="008E76FD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 xml:space="preserve">orrisons Market St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</w:t>
            </w: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BE252EB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93F9A1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BDC83DC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BB57C0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F224FDF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3D5144" w:rsidRPr="006914FB" w14:paraId="6D9EA0E5" w14:textId="77777777" w:rsidTr="0053054E">
        <w:tc>
          <w:tcPr>
            <w:tcW w:w="2771" w:type="dxa"/>
            <w:shd w:val="clear" w:color="auto" w:fill="FFFFFF" w:themeFill="background1"/>
          </w:tcPr>
          <w:p w14:paraId="1CBF6141" w14:textId="77777777" w:rsidR="003D5144" w:rsidRPr="009C1694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Sainsbury's Cod Fillets, Boneless &amp; Skinless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2BC06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421FA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4C82799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DA3DFC4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2CC2B1D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3.40</w:t>
            </w:r>
          </w:p>
        </w:tc>
      </w:tr>
      <w:tr w:rsidR="003D5144" w:rsidRPr="006914FB" w14:paraId="0F3904AF" w14:textId="77777777" w:rsidTr="0053054E">
        <w:tc>
          <w:tcPr>
            <w:tcW w:w="2771" w:type="dxa"/>
            <w:shd w:val="clear" w:color="auto" w:fill="FFFFFF" w:themeFill="background1"/>
          </w:tcPr>
          <w:p w14:paraId="798F5538" w14:textId="77777777" w:rsidR="003D5144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Waitrose Frozen 2 British Cod Fillet Portions MSC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548FF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8E17A8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2E6AA3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2BDCA8E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6106D2D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3D5144" w:rsidRPr="006914FB" w14:paraId="4BB913C8" w14:textId="77777777" w:rsidTr="0053054E">
        <w:tc>
          <w:tcPr>
            <w:tcW w:w="2771" w:type="dxa"/>
            <w:shd w:val="clear" w:color="auto" w:fill="FFFFFF" w:themeFill="background1"/>
          </w:tcPr>
          <w:p w14:paraId="19755CEE" w14:textId="77777777" w:rsidR="003D5144" w:rsidRPr="007A2BDD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 xml:space="preserve">Waitrose Frozen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4 </w:t>
            </w: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MSC line caught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7AE882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666" w:type="dxa"/>
            <w:shd w:val="clear" w:color="auto" w:fill="FFFFFF" w:themeFill="background1"/>
          </w:tcPr>
          <w:p w14:paraId="74369917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127.1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D9C0DB3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6C68018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82CDA21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3D5144" w:rsidRPr="006914FB" w14:paraId="6D653622" w14:textId="77777777" w:rsidTr="0053054E">
        <w:tc>
          <w:tcPr>
            <w:tcW w:w="2771" w:type="dxa"/>
            <w:shd w:val="clear" w:color="auto" w:fill="FFFFFF" w:themeFill="background1"/>
          </w:tcPr>
          <w:p w14:paraId="1638B9CC" w14:textId="77777777" w:rsidR="003D5144" w:rsidRPr="00CD483B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ASDA Line Caught 2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3C8E4B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2B9C27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1253E3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2935DC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03FF48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3.19</w:t>
            </w:r>
          </w:p>
        </w:tc>
      </w:tr>
      <w:tr w:rsidR="003D5144" w:rsidRPr="006914FB" w14:paraId="3A46F888" w14:textId="77777777" w:rsidTr="0053054E">
        <w:tc>
          <w:tcPr>
            <w:tcW w:w="2771" w:type="dxa"/>
            <w:shd w:val="clear" w:color="auto" w:fill="FFFFFF" w:themeFill="background1"/>
          </w:tcPr>
          <w:p w14:paraId="5EDAB368" w14:textId="77777777" w:rsidR="003D5144" w:rsidRPr="000B7B84" w:rsidRDefault="003D5144" w:rsidP="003D51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ASDA Extra Special Cod Loin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7217CC5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BC38D5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200.2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1DCFDC0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5FF7555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14451BC4" w14:textId="77777777" w:rsidR="003D5144" w:rsidRPr="003D5144" w:rsidRDefault="003D5144" w:rsidP="003D514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D514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</w:tbl>
    <w:p w14:paraId="6E6C4707" w14:textId="1D075900" w:rsidR="003D5144" w:rsidRDefault="003D5144" w:rsidP="003D5144">
      <w:pPr>
        <w:pStyle w:val="NoSpacing"/>
        <w:numPr>
          <w:ilvl w:val="0"/>
          <w:numId w:val="4"/>
        </w:numPr>
      </w:pPr>
      <w:r>
        <w:t>Values shown per fillet</w:t>
      </w:r>
    </w:p>
    <w:p w14:paraId="25CC92E9" w14:textId="05DFFCF7" w:rsidR="00F2747E" w:rsidRDefault="00F2747E" w:rsidP="00E9598D">
      <w:pPr>
        <w:pStyle w:val="NoSpacing"/>
      </w:pPr>
    </w:p>
    <w:p w14:paraId="7CF84287" w14:textId="3DEE19DC" w:rsidR="00BD187D" w:rsidRDefault="00BD187D">
      <w:pPr>
        <w:spacing w:after="0" w:line="240" w:lineRule="auto"/>
      </w:pPr>
      <w:r>
        <w:br w:type="page"/>
      </w:r>
    </w:p>
    <w:p w14:paraId="0B70B98D" w14:textId="77777777" w:rsidR="003D5144" w:rsidRDefault="003D5144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0F0E93" w14:paraId="2BCD42A8" w14:textId="77777777" w:rsidTr="00493C1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0FC7AB" w14:textId="77777777" w:rsidR="000F0E93" w:rsidRPr="0051790B" w:rsidRDefault="000F0E9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6BAB8F" w14:textId="77777777" w:rsidR="000F0E93" w:rsidRPr="0051790B" w:rsidRDefault="000F0E9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A16EE2" w14:textId="77777777" w:rsidR="000F0E93" w:rsidRPr="0051790B" w:rsidRDefault="000F0E9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1279717" w14:textId="77777777" w:rsidR="000F0E93" w:rsidRPr="0051790B" w:rsidRDefault="000F0E9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DC0FAA" w14:textId="77777777" w:rsidR="000F0E93" w:rsidRPr="0051790B" w:rsidRDefault="000F0E9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51E372" w14:textId="77777777" w:rsidR="000F0E93" w:rsidRPr="0051790B" w:rsidRDefault="000F0E9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8F5B78" w14:textId="77777777" w:rsidR="000F0E93" w:rsidRDefault="000F0E9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1B4AFE9" w14:textId="77777777" w:rsidR="000F0E93" w:rsidRPr="0051790B" w:rsidRDefault="000F0E9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0F0E93" w:rsidRPr="006914FB" w14:paraId="49EF8141" w14:textId="77777777" w:rsidTr="00493C17">
        <w:tc>
          <w:tcPr>
            <w:tcW w:w="2771" w:type="dxa"/>
            <w:shd w:val="clear" w:color="auto" w:fill="FFFFFF" w:themeFill="background1"/>
          </w:tcPr>
          <w:p w14:paraId="7C82E5AB" w14:textId="77777777" w:rsidR="000F0E93" w:rsidRPr="000B7B84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Waitrose MSC Icelandic cod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1CBA1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DB8BA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1C049E39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836C4D9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82AB85C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7.99</w:t>
            </w:r>
          </w:p>
        </w:tc>
      </w:tr>
      <w:tr w:rsidR="000F0E93" w:rsidRPr="006914FB" w14:paraId="230500C1" w14:textId="77777777" w:rsidTr="00493C17">
        <w:tc>
          <w:tcPr>
            <w:tcW w:w="2771" w:type="dxa"/>
            <w:shd w:val="clear" w:color="auto" w:fill="FFFFFF" w:themeFill="background1"/>
          </w:tcPr>
          <w:p w14:paraId="043E80AB" w14:textId="77777777" w:rsidR="000F0E93" w:rsidRPr="000A66D5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4 x </w:t>
            </w: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Fresh Skinless &amp; Boneless British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AE2BB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390C22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3B9332EB" w14:textId="77777777" w:rsidR="000F0E93" w:rsidRPr="009B1FE2" w:rsidRDefault="000F0E93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152E8D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A78E25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10.99</w:t>
            </w:r>
          </w:p>
        </w:tc>
      </w:tr>
      <w:tr w:rsidR="000F0E93" w:rsidRPr="006914FB" w14:paraId="565C51B3" w14:textId="77777777" w:rsidTr="00493C17">
        <w:tc>
          <w:tcPr>
            <w:tcW w:w="2771" w:type="dxa"/>
            <w:shd w:val="clear" w:color="auto" w:fill="FFFFFF" w:themeFill="background1"/>
          </w:tcPr>
          <w:p w14:paraId="11FAA164" w14:textId="77777777" w:rsidR="000F0E93" w:rsidRPr="00CD483B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ASDA 4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0E326C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B142CF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695CD66A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9A8AD5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8CCDD8E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0F0E93" w:rsidRPr="006914FB" w14:paraId="5DA7AE30" w14:textId="77777777" w:rsidTr="00493C17">
        <w:tc>
          <w:tcPr>
            <w:tcW w:w="2771" w:type="dxa"/>
            <w:shd w:val="clear" w:color="auto" w:fill="FFFFFF" w:themeFill="background1"/>
          </w:tcPr>
          <w:p w14:paraId="2EB713F3" w14:textId="77777777" w:rsidR="000F0E93" w:rsidRPr="000F0E93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Iceland 4 Atlantic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85158A" w14:textId="77777777" w:rsidR="000F0E93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9814D1" w14:textId="77777777" w:rsidR="000F0E93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01636CEC" w14:textId="77777777" w:rsidR="000F0E93" w:rsidRDefault="000F0E93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E5648CA" w14:textId="77777777" w:rsidR="000F0E93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F3349EC" w14:textId="77777777" w:rsidR="000F0E93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0F0E93" w:rsidRPr="006914FB" w14:paraId="54A2514D" w14:textId="77777777" w:rsidTr="00493C17">
        <w:tc>
          <w:tcPr>
            <w:tcW w:w="2771" w:type="dxa"/>
            <w:shd w:val="clear" w:color="auto" w:fill="FFFFFF" w:themeFill="background1"/>
          </w:tcPr>
          <w:p w14:paraId="04D23DE9" w14:textId="77777777" w:rsidR="000F0E93" w:rsidRPr="000B7B84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ASDA Extra Special Cod Loin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DB84A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B39B8B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02" w:type="dxa"/>
            <w:shd w:val="clear" w:color="auto" w:fill="FFFFFF" w:themeFill="background1"/>
          </w:tcPr>
          <w:p w14:paraId="3E62E0DD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594F0E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673AC4F1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0F0E93" w:rsidRPr="006914FB" w14:paraId="703E3B11" w14:textId="77777777" w:rsidTr="00493C17">
        <w:tc>
          <w:tcPr>
            <w:tcW w:w="2771" w:type="dxa"/>
            <w:shd w:val="clear" w:color="auto" w:fill="FFFFFF" w:themeFill="background1"/>
          </w:tcPr>
          <w:p w14:paraId="7215EB8F" w14:textId="77777777" w:rsidR="000F0E93" w:rsidRPr="000A66D5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Tesco 2 Boneless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FABF11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80BB3B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9B87ED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9BA3922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2EA35F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  <w:tr w:rsidR="000F0E93" w:rsidRPr="006914FB" w14:paraId="65C70070" w14:textId="77777777" w:rsidTr="00493C17">
        <w:tc>
          <w:tcPr>
            <w:tcW w:w="2771" w:type="dxa"/>
            <w:shd w:val="clear" w:color="auto" w:fill="FFFFFF" w:themeFill="background1"/>
          </w:tcPr>
          <w:p w14:paraId="1E6CE6ED" w14:textId="77777777" w:rsidR="000F0E93" w:rsidRPr="007A2BDD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Tesco Cod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2E3CD5D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4A5CA1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D038EC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A24848E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5FE3F15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0F0E93" w:rsidRPr="006914FB" w14:paraId="4FA1FA7E" w14:textId="77777777" w:rsidTr="00493C17">
        <w:tc>
          <w:tcPr>
            <w:tcW w:w="2771" w:type="dxa"/>
            <w:shd w:val="clear" w:color="auto" w:fill="FFFFFF" w:themeFill="background1"/>
          </w:tcPr>
          <w:p w14:paraId="1E68B38A" w14:textId="77777777" w:rsidR="000F0E93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Waitrose Frozen 2 British Cod Fillet Portions MSC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C695C" w14:textId="77777777" w:rsidR="000F0E93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22B90D" w14:textId="77777777" w:rsidR="000F0E93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21FE43" w14:textId="77777777" w:rsidR="000F0E93" w:rsidRDefault="000F0E93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2448AD" w14:textId="77777777" w:rsidR="000F0E93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D04E3BF" w14:textId="77777777" w:rsidR="000F0E93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0F0E93" w:rsidRPr="006914FB" w14:paraId="6DC1327F" w14:textId="77777777" w:rsidTr="00493C17">
        <w:tc>
          <w:tcPr>
            <w:tcW w:w="2771" w:type="dxa"/>
            <w:shd w:val="clear" w:color="auto" w:fill="FFFFFF" w:themeFill="background1"/>
          </w:tcPr>
          <w:p w14:paraId="14138107" w14:textId="77777777" w:rsidR="000F0E93" w:rsidRPr="008E76FD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 xml:space="preserve">orrisons Market St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</w:t>
            </w: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B49A76F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A92883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6B840599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2D7C0E2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A0F7325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0F0E93" w:rsidRPr="006914FB" w14:paraId="41F41A94" w14:textId="77777777" w:rsidTr="00493C17">
        <w:tc>
          <w:tcPr>
            <w:tcW w:w="2771" w:type="dxa"/>
            <w:shd w:val="clear" w:color="auto" w:fill="FFFFFF" w:themeFill="background1"/>
          </w:tcPr>
          <w:p w14:paraId="27BB2D19" w14:textId="77777777" w:rsidR="000F0E93" w:rsidRPr="009C1694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Sainsbury's Cod Fillets, Boneless &amp; Skinless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BDCE67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A439B5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7546AAFE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31AD519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6DFF9E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3.40</w:t>
            </w:r>
          </w:p>
        </w:tc>
      </w:tr>
      <w:tr w:rsidR="000F0E93" w:rsidRPr="006914FB" w14:paraId="37B44A7B" w14:textId="77777777" w:rsidTr="00493C17">
        <w:tc>
          <w:tcPr>
            <w:tcW w:w="2771" w:type="dxa"/>
            <w:shd w:val="clear" w:color="auto" w:fill="FFFFFF" w:themeFill="background1"/>
          </w:tcPr>
          <w:p w14:paraId="4CAC72DC" w14:textId="77777777" w:rsidR="000F0E93" w:rsidRPr="00791342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Young's Skinless &amp; Boneless Atlantic Cod Chunky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0EBF4CA0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EB3C69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6A798160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2653C08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0BCD7ED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0F0E93" w:rsidRPr="006914FB" w14:paraId="3B195CC5" w14:textId="77777777" w:rsidTr="00493C17">
        <w:tc>
          <w:tcPr>
            <w:tcW w:w="2771" w:type="dxa"/>
            <w:shd w:val="clear" w:color="auto" w:fill="FFFFFF" w:themeFill="background1"/>
          </w:tcPr>
          <w:p w14:paraId="1A9A310B" w14:textId="77777777" w:rsidR="000F0E93" w:rsidRPr="00CD483B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ASDA Line Caught 2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8583D1A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2CDA92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CA01DC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43B62133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D2477EC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3.19</w:t>
            </w:r>
          </w:p>
        </w:tc>
      </w:tr>
      <w:tr w:rsidR="000F0E93" w:rsidRPr="006914FB" w14:paraId="0F133FB7" w14:textId="77777777" w:rsidTr="00493C17">
        <w:tc>
          <w:tcPr>
            <w:tcW w:w="2771" w:type="dxa"/>
            <w:shd w:val="clear" w:color="auto" w:fill="FFFFFF" w:themeFill="background1"/>
          </w:tcPr>
          <w:p w14:paraId="5708C8B5" w14:textId="77777777" w:rsidR="000F0E93" w:rsidRPr="007A2BDD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1CD3">
              <w:rPr>
                <w:color w:val="000000" w:themeColor="text1"/>
                <w:sz w:val="20"/>
                <w:szCs w:val="20"/>
                <w:lang w:eastAsia="en-GB"/>
              </w:rPr>
              <w:t>Morrisons 4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08AB1D" w14:textId="77777777" w:rsidR="000F0E93" w:rsidRPr="009B1FE2" w:rsidRDefault="000F0E93" w:rsidP="00DE1C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92577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3F2D54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BAED52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02F3BBA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0F0E93" w:rsidRPr="006914FB" w14:paraId="38D24862" w14:textId="77777777" w:rsidTr="00493C17">
        <w:tc>
          <w:tcPr>
            <w:tcW w:w="2771" w:type="dxa"/>
            <w:shd w:val="clear" w:color="auto" w:fill="FFFFFF" w:themeFill="background1"/>
          </w:tcPr>
          <w:p w14:paraId="70800D98" w14:textId="77777777" w:rsidR="000F0E93" w:rsidRPr="000B7B84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7034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</w:t>
            </w:r>
            <w:r w:rsidRPr="00447034">
              <w:rPr>
                <w:color w:val="000000" w:themeColor="text1"/>
                <w:sz w:val="20"/>
                <w:szCs w:val="20"/>
                <w:lang w:eastAsia="en-GB"/>
              </w:rPr>
              <w:t>MSC skinless, boneless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B96704F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5F7CB6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4B402F41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861A1FB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490246D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0F0E93" w:rsidRPr="006914FB" w14:paraId="6EAD91C1" w14:textId="77777777" w:rsidTr="00493C17">
        <w:tc>
          <w:tcPr>
            <w:tcW w:w="2771" w:type="dxa"/>
            <w:shd w:val="clear" w:color="auto" w:fill="FFFFFF" w:themeFill="background1"/>
          </w:tcPr>
          <w:p w14:paraId="762FA8D2" w14:textId="77777777" w:rsidR="000F0E93" w:rsidRPr="007A2BDD" w:rsidRDefault="000F0E9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 xml:space="preserve">Waitrose Frozen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4 </w:t>
            </w:r>
            <w:r w:rsidRPr="000F0E93">
              <w:rPr>
                <w:color w:val="000000" w:themeColor="text1"/>
                <w:sz w:val="20"/>
                <w:szCs w:val="20"/>
                <w:lang w:eastAsia="en-GB"/>
              </w:rPr>
              <w:t>MSC line caught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6C7C99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5F4BA3E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7899D35B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04E4D68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16FC78A8" w14:textId="77777777" w:rsidR="000F0E93" w:rsidRPr="009B1FE2" w:rsidRDefault="000F0E9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6C3DBFC7" w:rsidR="0099195C" w:rsidRDefault="005C504A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FE186" w14:textId="77777777" w:rsidR="00587EA9" w:rsidRDefault="00587EA9" w:rsidP="0087240D">
      <w:pPr>
        <w:spacing w:after="0" w:line="240" w:lineRule="auto"/>
      </w:pPr>
      <w:r>
        <w:separator/>
      </w:r>
    </w:p>
  </w:endnote>
  <w:endnote w:type="continuationSeparator" w:id="0">
    <w:p w14:paraId="7E97E303" w14:textId="77777777" w:rsidR="00587EA9" w:rsidRDefault="00587EA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71F63933" w:rsidR="0092347B" w:rsidRDefault="00791342" w:rsidP="0092347B">
    <w:pPr>
      <w:pStyle w:val="NoSpacing"/>
      <w:jc w:val="center"/>
    </w:pPr>
    <w:r>
      <w:t xml:space="preserve">Last Updated : </w:t>
    </w:r>
    <w:r w:rsidR="00F2747E">
      <w:t>Friday</w:t>
    </w:r>
    <w:r w:rsidR="0022714C">
      <w:t xml:space="preserve"> </w:t>
    </w:r>
    <w:r w:rsidR="00F2747E">
      <w:t>31</w:t>
    </w:r>
    <w:r w:rsidR="00F2747E" w:rsidRPr="00F2747E">
      <w:rPr>
        <w:vertAlign w:val="superscript"/>
      </w:rPr>
      <w:t>st</w:t>
    </w:r>
    <w:r w:rsidR="00F2747E">
      <w:t xml:space="preserve"> May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AA96A" w14:textId="77777777" w:rsidR="00587EA9" w:rsidRDefault="00587EA9" w:rsidP="0087240D">
      <w:pPr>
        <w:spacing w:after="0" w:line="240" w:lineRule="auto"/>
      </w:pPr>
      <w:r>
        <w:separator/>
      </w:r>
    </w:p>
  </w:footnote>
  <w:footnote w:type="continuationSeparator" w:id="0">
    <w:p w14:paraId="312A081C" w14:textId="77777777" w:rsidR="00587EA9" w:rsidRDefault="00587EA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587EA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587EA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587EA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A22CF"/>
    <w:rsid w:val="000A51B0"/>
    <w:rsid w:val="000A66D5"/>
    <w:rsid w:val="000B7B84"/>
    <w:rsid w:val="000C003F"/>
    <w:rsid w:val="000E3D9B"/>
    <w:rsid w:val="000E580F"/>
    <w:rsid w:val="000F0E93"/>
    <w:rsid w:val="000F27AD"/>
    <w:rsid w:val="000F7A86"/>
    <w:rsid w:val="001148BC"/>
    <w:rsid w:val="00127DCE"/>
    <w:rsid w:val="00155B41"/>
    <w:rsid w:val="00167CFA"/>
    <w:rsid w:val="00167DE3"/>
    <w:rsid w:val="001741A4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84380"/>
    <w:rsid w:val="004A13CE"/>
    <w:rsid w:val="004B3D66"/>
    <w:rsid w:val="004C05FB"/>
    <w:rsid w:val="004D2933"/>
    <w:rsid w:val="004D7E3A"/>
    <w:rsid w:val="004E150B"/>
    <w:rsid w:val="004E3D9A"/>
    <w:rsid w:val="004F4C28"/>
    <w:rsid w:val="004F783C"/>
    <w:rsid w:val="0050171A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87EA9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6E9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165B9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D187D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CF7F3A"/>
    <w:rsid w:val="00D02674"/>
    <w:rsid w:val="00D05139"/>
    <w:rsid w:val="00D1078A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E1CD3"/>
    <w:rsid w:val="00DF5FC0"/>
    <w:rsid w:val="00E0553C"/>
    <w:rsid w:val="00E34CAD"/>
    <w:rsid w:val="00E37176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47E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9DC4-DFD3-4214-90DE-3BC9A313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2019-06-16T23:04:00Z</dcterms:created>
  <dcterms:modified xsi:type="dcterms:W3CDTF">2019-06-16T23:04:00Z</dcterms:modified>
</cp:coreProperties>
</file>